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4BEE" w14:textId="5F82F8CD" w:rsidR="00182F93" w:rsidRPr="002E27F2" w:rsidRDefault="00182F93" w:rsidP="00182F93">
      <w:pPr>
        <w:tabs>
          <w:tab w:val="left" w:pos="108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E27F2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สถานที่หน่วยเลือกตั้ง</w:t>
      </w:r>
    </w:p>
    <w:p w14:paraId="318196EA" w14:textId="77777777" w:rsidR="00182F93" w:rsidRPr="002E27F2" w:rsidRDefault="00182F9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B56CB1C" w14:textId="538753B7" w:rsidR="00F6612E" w:rsidRPr="002E27F2" w:rsidRDefault="00182F9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r w:rsidR="00F6612E" w:rsidRPr="002E27F2">
        <w:rPr>
          <w:rFonts w:ascii="TH SarabunPSK" w:hAnsi="TH SarabunPSK" w:cs="TH SarabunPSK" w:hint="cs"/>
          <w:sz w:val="32"/>
          <w:szCs w:val="32"/>
          <w:cs/>
        </w:rPr>
        <w:t>๑) เขตเลือกตั้งที่ ๑ ได้แก่ หมู่ที่ ๑ ตำบลเขาพระ อำเภอเมืองนครนายก</w:t>
      </w:r>
    </w:p>
    <w:p w14:paraId="6F7ED013" w14:textId="01C368AF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1 ที่เลือกตั้ง ได้แก่ ศาลาฯ วัดวังตูม</w:t>
      </w:r>
    </w:p>
    <w:p w14:paraId="2DD60965" w14:textId="261A3F77" w:rsidR="008B4434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4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https://maps.app.goo.gl/P7j8U4y5TUx1s5Ph9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B966DD9" w14:textId="01438712" w:rsidR="00F41D08" w:rsidRPr="002E27F2" w:rsidRDefault="00F41D08" w:rsidP="00F41D08">
      <w:pPr>
        <w:pStyle w:val="a5"/>
        <w:jc w:val="center"/>
        <w:rPr>
          <w:rFonts w:ascii="TH SarabunPSK" w:hAnsi="TH SarabunPSK" w:cs="TH SarabunPSK"/>
        </w:rPr>
      </w:pPr>
      <w:r w:rsidRPr="002E27F2">
        <w:rPr>
          <w:rFonts w:ascii="TH SarabunPSK" w:hAnsi="TH SarabunPSK" w:cs="TH SarabunPSK" w:hint="cs"/>
          <w:noProof/>
        </w:rPr>
        <w:drawing>
          <wp:inline distT="0" distB="0" distL="0" distR="0" wp14:anchorId="045F6AF2" wp14:editId="46BC470A">
            <wp:extent cx="3779048" cy="2191524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589" cy="221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11D7D" w14:textId="77777777" w:rsidR="008B4434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7575E181" w14:textId="7FA9BD74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๒) เขตเลือกตั้งที่ ๒ ได้แก่ หมู่ที่ ๒ ตำบลเขาพระ อำเภอเมืองนครนายก</w:t>
      </w:r>
    </w:p>
    <w:p w14:paraId="46590660" w14:textId="3825ABA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๑ ที่เลือกตั้ง ได้แก่ ศาลาฯ วัดเกาะกระชาย</w:t>
      </w:r>
      <w:r w:rsidR="008B4434"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7E8C2A8" w14:textId="432A0E0E" w:rsidR="008B4434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6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https://maps.app.goo.gl/uKvBb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6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hAVTHjfKcH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6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3C513CD" w14:textId="33241EA8" w:rsidR="00136765" w:rsidRPr="00136765" w:rsidRDefault="00136765" w:rsidP="00136765">
      <w:pPr>
        <w:spacing w:before="100" w:beforeAutospacing="1" w:after="100" w:afterAutospacing="1"/>
        <w:jc w:val="center"/>
        <w:rPr>
          <w:rFonts w:ascii="TH SarabunPSK" w:hAnsi="TH SarabunPSK" w:cs="TH SarabunPSK"/>
          <w:szCs w:val="24"/>
        </w:rPr>
      </w:pPr>
      <w:r w:rsidRPr="002E27F2">
        <w:rPr>
          <w:rFonts w:ascii="TH SarabunPSK" w:hAnsi="TH SarabunPSK" w:cs="TH SarabunPSK" w:hint="cs"/>
          <w:noProof/>
          <w:szCs w:val="24"/>
        </w:rPr>
        <w:drawing>
          <wp:inline distT="0" distB="0" distL="0" distR="0" wp14:anchorId="08D0226B" wp14:editId="07C2C30D">
            <wp:extent cx="2529909" cy="3372402"/>
            <wp:effectExtent l="0" t="0" r="381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1" cy="339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A0BD9" w14:textId="55C1709C" w:rsidR="008B4434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7909F4EC" w14:textId="0E06034A" w:rsidR="00966FD9" w:rsidRDefault="00966FD9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17B8E39C" w14:textId="2B009437" w:rsidR="00966FD9" w:rsidRDefault="00966FD9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0567C19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๓) เขตเลือกตั้งที่ ๓ ได้แก่ หมู่ที่ ๓ ตำบลเขาพระ อำเภอเมืองนครนายก</w:t>
      </w:r>
    </w:p>
    <w:p w14:paraId="70E3A225" w14:textId="533ADC1C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๑ ที่เลือกตั้ง ได้แก่ ศาลาอเนกประสงค์</w:t>
      </w:r>
    </w:p>
    <w:p w14:paraId="277E759E" w14:textId="0E2E09B8" w:rsidR="00130CC3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8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https://maps.app.goo.gl/WUbiRygJxbNszshk6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0CC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EA87492" w14:textId="1308AEFA" w:rsidR="00F41D08" w:rsidRPr="002E27F2" w:rsidRDefault="00F41D08" w:rsidP="00F41D08">
      <w:pPr>
        <w:pStyle w:val="a5"/>
        <w:jc w:val="center"/>
        <w:rPr>
          <w:rFonts w:ascii="TH SarabunPSK" w:hAnsi="TH SarabunPSK" w:cs="TH SarabunPSK"/>
        </w:rPr>
      </w:pPr>
      <w:r w:rsidRPr="002E27F2">
        <w:rPr>
          <w:rFonts w:ascii="TH SarabunPSK" w:hAnsi="TH SarabunPSK" w:cs="TH SarabunPSK" w:hint="cs"/>
          <w:noProof/>
        </w:rPr>
        <w:drawing>
          <wp:inline distT="0" distB="0" distL="0" distR="0" wp14:anchorId="26DAB041" wp14:editId="090D62A0">
            <wp:extent cx="4460883" cy="2761839"/>
            <wp:effectExtent l="0" t="0" r="0" b="63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595" cy="282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7B365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7D06830" w14:textId="5927EAC3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r w:rsidR="00130CC3">
        <w:rPr>
          <w:rFonts w:ascii="TH SarabunPSK" w:hAnsi="TH SarabunPSK" w:cs="TH SarabunPSK" w:hint="cs"/>
          <w:sz w:val="32"/>
          <w:szCs w:val="32"/>
          <w:cs/>
        </w:rPr>
        <w:t>๔</w:t>
      </w:r>
      <w:r w:rsidRPr="002E27F2">
        <w:rPr>
          <w:rFonts w:ascii="TH SarabunPSK" w:hAnsi="TH SarabunPSK" w:cs="TH SarabunPSK" w:hint="cs"/>
          <w:sz w:val="32"/>
          <w:szCs w:val="32"/>
          <w:cs/>
        </w:rPr>
        <w:t>) เขตเลือกตั้งที่ ๔ ได้แก่ หมู่ที่ ๔ ตำบลเขาพระ อำเภอเมืองนครนายก</w:t>
      </w:r>
    </w:p>
    <w:p w14:paraId="4139F84B" w14:textId="6C554C15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๑ ที่เลือกตั้ง ได้แก่ ศาลาฯ วัดเขาพระ</w:t>
      </w:r>
    </w:p>
    <w:p w14:paraId="0CF31F21" w14:textId="71278265" w:rsidR="00130CC3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10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https://maps.app.goo.gl/RiSK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9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6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YAgvqvpt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18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CB05E07" w14:textId="07640EBE" w:rsidR="00F41D08" w:rsidRPr="002E27F2" w:rsidRDefault="00F41D08" w:rsidP="00F41D08">
      <w:pPr>
        <w:pStyle w:val="a5"/>
        <w:jc w:val="center"/>
        <w:rPr>
          <w:rFonts w:ascii="TH SarabunPSK" w:hAnsi="TH SarabunPSK" w:cs="TH SarabunPSK"/>
        </w:rPr>
      </w:pPr>
      <w:r w:rsidRPr="002E27F2">
        <w:rPr>
          <w:rFonts w:ascii="TH SarabunPSK" w:hAnsi="TH SarabunPSK" w:cs="TH SarabunPSK" w:hint="cs"/>
          <w:noProof/>
        </w:rPr>
        <w:drawing>
          <wp:inline distT="0" distB="0" distL="0" distR="0" wp14:anchorId="1F1DFE45" wp14:editId="266CF880">
            <wp:extent cx="4568908" cy="2280062"/>
            <wp:effectExtent l="0" t="0" r="3175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809" cy="2315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12AD1" w14:textId="77777777" w:rsidR="00F41D08" w:rsidRPr="002E27F2" w:rsidRDefault="00F41D08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0635D208" w14:textId="13C257A7" w:rsidR="00F6612E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21A957FE" w14:textId="78A17932" w:rsidR="00130CC3" w:rsidRDefault="00130CC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5B36FC5" w14:textId="1D87FE5F" w:rsidR="00130CC3" w:rsidRDefault="00130CC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05364EDE" w14:textId="0F7C51A6" w:rsidR="00966FD9" w:rsidRDefault="00966FD9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495EC46A" w14:textId="70C6B7C2" w:rsidR="00130CC3" w:rsidRDefault="00130CC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12847063" w14:textId="77777777" w:rsidR="004653AE" w:rsidRDefault="004653A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04CDEC2F" w14:textId="77777777" w:rsidR="00130CC3" w:rsidRPr="002E27F2" w:rsidRDefault="00130CC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7F71C93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๕) เขตเลือกตั้งที่ ได้แก่ หมู่ที่ ๕ ตำบลเขาพระ อำเภอเมืองนครนายก</w:t>
      </w:r>
    </w:p>
    <w:p w14:paraId="3AF1C22A" w14:textId="00769CBF" w:rsidR="008B4434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1 ที่เลือกตั้ง ได้แก่ ศาลาฯ วัดเขาทุเรียน</w:t>
      </w:r>
      <w:r w:rsidR="008B4434"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167F8CB" w14:textId="78EAFB56" w:rsidR="008B4434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12" w:history="1">
        <w:r w:rsidR="00E95EC8" w:rsidRPr="00765FFC">
          <w:rPr>
            <w:rStyle w:val="a3"/>
          </w:rPr>
          <w:t>https://maps.app.goo.gl/BLHqq4vfYQEvWMvPA</w:t>
        </w:r>
      </w:hyperlink>
      <w:r w:rsidR="00E95EC8">
        <w:t xml:space="preserve"> </w:t>
      </w:r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41A0CD5" w14:textId="694A690B" w:rsidR="009721D0" w:rsidRPr="009721D0" w:rsidRDefault="009721D0" w:rsidP="009721D0">
      <w:pPr>
        <w:spacing w:before="100" w:beforeAutospacing="1" w:after="100" w:afterAutospacing="1"/>
        <w:jc w:val="center"/>
        <w:rPr>
          <w:rFonts w:cs="Times New Roman"/>
          <w:szCs w:val="24"/>
        </w:rPr>
      </w:pPr>
      <w:r w:rsidRPr="009721D0">
        <w:rPr>
          <w:rFonts w:cs="Times New Roman"/>
          <w:noProof/>
          <w:szCs w:val="24"/>
        </w:rPr>
        <w:drawing>
          <wp:inline distT="0" distB="0" distL="0" distR="0" wp14:anchorId="15302C24" wp14:editId="02C5EAB7">
            <wp:extent cx="2672280" cy="3562184"/>
            <wp:effectExtent l="0" t="0" r="0" b="63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485" cy="3591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59828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๖) เขตเลือกตั้งที่ ๖ ได้แก่ หมู่ที่๖ ตำบลเขาพระ อำเภอเมือนนครนายก</w:t>
      </w:r>
    </w:p>
    <w:p w14:paraId="234AF4F3" w14:textId="63865713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๑ ที่เลือกตั้ง ได้แก่ ศาลาอเนกประสงค์</w:t>
      </w:r>
    </w:p>
    <w:p w14:paraId="33C75EAD" w14:textId="6ACBD5B4" w:rsidR="00F6612E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14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https://maps.app.goo.gl/fiYtergQc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4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anPyJHA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67BDB00" w14:textId="08E708B8" w:rsidR="00BD16AF" w:rsidRPr="00BD16AF" w:rsidRDefault="00BD16AF" w:rsidP="00BD16AF">
      <w:pPr>
        <w:spacing w:before="100" w:beforeAutospacing="1" w:after="100" w:afterAutospacing="1"/>
        <w:jc w:val="center"/>
        <w:rPr>
          <w:rFonts w:cs="Times New Roman"/>
          <w:szCs w:val="24"/>
        </w:rPr>
      </w:pPr>
      <w:r w:rsidRPr="00BD16AF">
        <w:rPr>
          <w:rFonts w:cs="Times New Roman"/>
          <w:noProof/>
          <w:szCs w:val="24"/>
        </w:rPr>
        <w:drawing>
          <wp:inline distT="0" distB="0" distL="0" distR="0" wp14:anchorId="5D3A73DD" wp14:editId="37BD50CB">
            <wp:extent cx="2689696" cy="3585399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514" cy="366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3CD85" w14:textId="486F052A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๗)</w:t>
      </w:r>
      <w:r w:rsidR="008B4434"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27F2">
        <w:rPr>
          <w:rFonts w:ascii="TH SarabunPSK" w:hAnsi="TH SarabunPSK" w:cs="TH SarabunPSK" w:hint="cs"/>
          <w:sz w:val="32"/>
          <w:szCs w:val="32"/>
          <w:cs/>
        </w:rPr>
        <w:t>เขตเลือกตั้งที่๗ ได้แก่ หมู่ที่ ๗ ตำบลเขาพระ อำเภอเมืองนครนายก</w:t>
      </w:r>
    </w:p>
    <w:p w14:paraId="6010267B" w14:textId="0287E679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1 ที่เลือกตั้ง ได้แก่ ศาลาฯ วัดบุหย่อง</w:t>
      </w:r>
    </w:p>
    <w:p w14:paraId="32A15858" w14:textId="3BF06462" w:rsidR="00F6612E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16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https://maps.app.goo.gl/ocke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6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xqqRQ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W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guG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6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84AEF8C" w14:textId="1937EA97" w:rsidR="00F41D08" w:rsidRPr="002E27F2" w:rsidRDefault="00F41D08" w:rsidP="00BD16AF">
      <w:pPr>
        <w:pStyle w:val="a5"/>
        <w:jc w:val="center"/>
        <w:rPr>
          <w:rFonts w:ascii="TH SarabunPSK" w:hAnsi="TH SarabunPSK" w:cs="TH SarabunPSK"/>
        </w:rPr>
      </w:pPr>
      <w:r w:rsidRPr="002E27F2">
        <w:rPr>
          <w:rFonts w:ascii="TH SarabunPSK" w:hAnsi="TH SarabunPSK" w:cs="TH SarabunPSK" w:hint="cs"/>
          <w:noProof/>
        </w:rPr>
        <w:drawing>
          <wp:inline distT="0" distB="0" distL="0" distR="0" wp14:anchorId="5A235399" wp14:editId="7245E46F">
            <wp:extent cx="4234372" cy="250126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962" cy="250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D1931" w14:textId="77777777" w:rsidR="008B4434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6A11B3E" w14:textId="4E037E69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r w:rsidR="00130CC3">
        <w:rPr>
          <w:rFonts w:ascii="TH SarabunPSK" w:hAnsi="TH SarabunPSK" w:cs="TH SarabunPSK" w:hint="cs"/>
          <w:sz w:val="32"/>
          <w:szCs w:val="32"/>
          <w:cs/>
        </w:rPr>
        <w:t>๘</w:t>
      </w:r>
      <w:r w:rsidRPr="002E27F2">
        <w:rPr>
          <w:rFonts w:ascii="TH SarabunPSK" w:hAnsi="TH SarabunPSK" w:cs="TH SarabunPSK" w:hint="cs"/>
          <w:sz w:val="32"/>
          <w:szCs w:val="32"/>
          <w:cs/>
        </w:rPr>
        <w:t>) เขตเลือกตั้งที่ ๘ ได้แก่ หมู่ที่๘ ตำบลเขาพระ อำเภอเมืองนครนายก</w:t>
      </w:r>
    </w:p>
    <w:p w14:paraId="4D9EFC34" w14:textId="6DCC2DB0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๑ ที่เลือกตั้ง ได้แก่ โรงเรียนวัดกุดตะเคียน</w:t>
      </w:r>
    </w:p>
    <w:p w14:paraId="4D019E51" w14:textId="4C265A85" w:rsidR="008B4434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18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https://maps.app.goo.gl/xxmS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8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Xm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7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MBJia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yL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7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16A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66B859E" w14:textId="77777777" w:rsidR="00966FD9" w:rsidRDefault="00966FD9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774E236" w14:textId="2222DA9C" w:rsidR="00BD2D88" w:rsidRPr="00BD2D88" w:rsidRDefault="00BD2D88" w:rsidP="00BD2D88">
      <w:pPr>
        <w:spacing w:before="100" w:beforeAutospacing="1" w:after="100" w:afterAutospacing="1"/>
        <w:jc w:val="center"/>
        <w:rPr>
          <w:rFonts w:cs="Times New Roman"/>
          <w:szCs w:val="24"/>
        </w:rPr>
      </w:pPr>
      <w:r w:rsidRPr="00BD2D88">
        <w:rPr>
          <w:rFonts w:cs="Times New Roman"/>
          <w:noProof/>
          <w:szCs w:val="24"/>
        </w:rPr>
        <w:drawing>
          <wp:inline distT="0" distB="0" distL="0" distR="0" wp14:anchorId="66265417" wp14:editId="3304E5F6">
            <wp:extent cx="2749824" cy="3665552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54" cy="3709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062B6" w14:textId="77777777" w:rsidR="00BD16AF" w:rsidRPr="002E27F2" w:rsidRDefault="00BD16AF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0E46F16" w14:textId="77777777" w:rsidR="00182F93" w:rsidRPr="002E27F2" w:rsidRDefault="00182F9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673E3932" w14:textId="7EDA514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๙)</w:t>
      </w:r>
      <w:r w:rsidR="008B4434"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27F2">
        <w:rPr>
          <w:rFonts w:ascii="TH SarabunPSK" w:hAnsi="TH SarabunPSK" w:cs="TH SarabunPSK" w:hint="cs"/>
          <w:sz w:val="32"/>
          <w:szCs w:val="32"/>
          <w:cs/>
        </w:rPr>
        <w:t>เขตเลือกตั้งที่ ๙ ได้แก่ หมู่ที่ ๙ ตำบลเขาพระ อำเภอเมืองนครนายก</w:t>
      </w:r>
    </w:p>
    <w:p w14:paraId="592518FE" w14:textId="7581953E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 ๑ ที่เลือกตั้ง ได้แก่ ศาลาอเนกประสงค์</w:t>
      </w:r>
    </w:p>
    <w:p w14:paraId="07476FC7" w14:textId="77156F63" w:rsidR="008B4434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20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https://maps.app.goo.gl/x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968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fXmvy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4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WLsQuq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8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16D6AC8" w14:textId="1F446E61" w:rsidR="00130CC3" w:rsidRPr="00130CC3" w:rsidRDefault="00130CC3" w:rsidP="00130CC3">
      <w:pPr>
        <w:spacing w:before="100" w:beforeAutospacing="1" w:after="100" w:afterAutospacing="1"/>
        <w:jc w:val="center"/>
        <w:rPr>
          <w:rFonts w:cs="Times New Roman"/>
          <w:szCs w:val="24"/>
        </w:rPr>
      </w:pPr>
      <w:r w:rsidRPr="00130CC3">
        <w:rPr>
          <w:rFonts w:cs="Times New Roman"/>
          <w:noProof/>
          <w:szCs w:val="24"/>
        </w:rPr>
        <w:drawing>
          <wp:inline distT="0" distB="0" distL="0" distR="0" wp14:anchorId="77C37BB3" wp14:editId="54EB77CB">
            <wp:extent cx="4540195" cy="3405633"/>
            <wp:effectExtent l="0" t="0" r="0" b="444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51" cy="34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F22BA" w14:textId="77777777" w:rsidR="00130CC3" w:rsidRDefault="00130CC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78CB8642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๑๐) เขตเลือกตั้งที่ ๑๐ ได้แก่ หมู่ที่ ๑๐ ตำบลเขาพระ อำเภอเมืองนครนายก</w:t>
      </w:r>
    </w:p>
    <w:p w14:paraId="32EA788E" w14:textId="0498806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หน่วยเลือกตั้งที่๑ ที่เลือกตั้ง ได้แก่ ศาลาอเนกประสงค์</w:t>
      </w:r>
    </w:p>
    <w:p w14:paraId="69829315" w14:textId="7DA1E144" w:rsidR="008B4434" w:rsidRPr="002E27F2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22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9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Rkr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bFkMb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8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Thu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2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p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7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C41A62" w14:textId="035079D3" w:rsidR="00FF71E5" w:rsidRPr="00FF71E5" w:rsidRDefault="00FF71E5" w:rsidP="00FF71E5">
      <w:pPr>
        <w:spacing w:before="100" w:beforeAutospacing="1" w:after="100" w:afterAutospacing="1"/>
        <w:jc w:val="center"/>
        <w:rPr>
          <w:rFonts w:ascii="TH SarabunPSK" w:hAnsi="TH SarabunPSK" w:cs="TH SarabunPSK"/>
          <w:szCs w:val="24"/>
        </w:rPr>
      </w:pPr>
      <w:r w:rsidRPr="002E27F2">
        <w:rPr>
          <w:rFonts w:ascii="TH SarabunPSK" w:hAnsi="TH SarabunPSK" w:cs="TH SarabunPSK" w:hint="cs"/>
          <w:noProof/>
          <w:szCs w:val="24"/>
        </w:rPr>
        <w:drawing>
          <wp:inline distT="0" distB="0" distL="0" distR="0" wp14:anchorId="26ED8997" wp14:editId="5A000EE2">
            <wp:extent cx="4546851" cy="3411110"/>
            <wp:effectExtent l="0" t="0" r="635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016" cy="342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FACAF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๑๑) เขตเลือกตั้งที่ ๑๑ ได้แก่ หมู่ที่ ๑๑ ตำบลเขาพระ อำเภอเมืองนครนายก</w:t>
      </w:r>
    </w:p>
    <w:p w14:paraId="2230B242" w14:textId="3AEEDA2C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หน่วยเลือกตั้งที่๑ ที่เลือกตั้ง ได้แก่ ศาลาอเนกประสงค์</w:t>
      </w:r>
    </w:p>
    <w:p w14:paraId="78348A92" w14:textId="38A0D798" w:rsidR="00F6612E" w:rsidRDefault="008B4434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24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https://maps.app.goo.gl/PYrSvBmqucDWa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e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17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9489C96" w14:textId="6776DE2B" w:rsidR="002A0147" w:rsidRPr="002A0147" w:rsidRDefault="002A0147" w:rsidP="001B0C5B">
      <w:pPr>
        <w:spacing w:before="100" w:beforeAutospacing="1" w:after="100" w:afterAutospacing="1"/>
        <w:jc w:val="center"/>
        <w:rPr>
          <w:rFonts w:cs="Times New Roman"/>
          <w:szCs w:val="24"/>
        </w:rPr>
      </w:pPr>
      <w:r w:rsidRPr="002A0147">
        <w:rPr>
          <w:rFonts w:cs="Times New Roman"/>
          <w:noProof/>
          <w:szCs w:val="24"/>
        </w:rPr>
        <w:drawing>
          <wp:inline distT="0" distB="0" distL="0" distR="0" wp14:anchorId="79A8516C" wp14:editId="03877217">
            <wp:extent cx="3235280" cy="2426460"/>
            <wp:effectExtent l="4127" t="0" r="7938" b="7937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5983" cy="243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BC6A1" w14:textId="77777777" w:rsidR="002A0147" w:rsidRPr="002E27F2" w:rsidRDefault="002A0147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41334B0B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๑๒) เขตเลือกตั้งที่ ๑๒ ได้แก่ หมู่ที่ ๑๒ ตำบลเขาพระ อำเภอเมืองนครนายก</w:t>
      </w:r>
    </w:p>
    <w:p w14:paraId="67D2C042" w14:textId="13BBB6D9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หน่วยเลือกตั้งที่๑ ที่เลือกตั้ง ได้แก่ อาคารอเนกประสงค์ (เต็นท์ ๑ หลัง)</w:t>
      </w:r>
    </w:p>
    <w:p w14:paraId="687DF40A" w14:textId="77777777" w:rsidR="00966FD9" w:rsidRDefault="008B4434" w:rsidP="00966FD9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26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https://maps.app.goo.gl/wYBoBU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pHrmdYV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5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s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8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6FD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B0A382F" w14:textId="43080856" w:rsidR="00966FD9" w:rsidRDefault="00966FD9" w:rsidP="00966FD9">
      <w:pPr>
        <w:tabs>
          <w:tab w:val="left" w:pos="108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DE9F602" w14:textId="21F54FFC" w:rsidR="004C021B" w:rsidRPr="004C021B" w:rsidRDefault="004C021B" w:rsidP="00966FD9">
      <w:pPr>
        <w:tabs>
          <w:tab w:val="left" w:pos="1080"/>
        </w:tabs>
        <w:jc w:val="center"/>
        <w:rPr>
          <w:rFonts w:cs="Times New Roman"/>
          <w:szCs w:val="24"/>
        </w:rPr>
      </w:pPr>
      <w:r w:rsidRPr="004C021B">
        <w:rPr>
          <w:rFonts w:cs="Times New Roman"/>
          <w:noProof/>
          <w:szCs w:val="24"/>
        </w:rPr>
        <w:drawing>
          <wp:inline distT="0" distB="0" distL="0" distR="0" wp14:anchorId="60754521" wp14:editId="5081D583">
            <wp:extent cx="2575818" cy="3433596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180" cy="348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CA395" w14:textId="77777777" w:rsidR="004C021B" w:rsidRPr="002E27F2" w:rsidRDefault="004C021B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14:paraId="1B2686F6" w14:textId="77777777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๑๓) เขตเลือกตั้งที่๑๓ ได้แก่ หมู่ที่๑๓ ตำบลเขาพระ อำเภอเมืองนครนายก</w:t>
      </w:r>
    </w:p>
    <w:p w14:paraId="30143CD2" w14:textId="184E50EC" w:rsidR="00F6612E" w:rsidRPr="002E27F2" w:rsidRDefault="00F6612E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  <w:t>หน่วยเลือกตั้งที่๑ ที่เลือกตั้ง ได้แก่ โรงเรียนวัดวังทิพย์พันธาราม</w:t>
      </w:r>
    </w:p>
    <w:p w14:paraId="0F832BC7" w14:textId="42D7A606" w:rsidR="008B4434" w:rsidRPr="002E27F2" w:rsidRDefault="00182F93" w:rsidP="00F6612E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 w:rsidRPr="002E27F2">
        <w:rPr>
          <w:rFonts w:ascii="TH SarabunPSK" w:hAnsi="TH SarabunPSK" w:cs="TH SarabunPSK" w:hint="cs"/>
          <w:sz w:val="32"/>
          <w:szCs w:val="32"/>
          <w:cs/>
        </w:rPr>
        <w:tab/>
      </w:r>
      <w:hyperlink r:id="rId28" w:history="1"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https://maps.app.goo.gl/FnF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1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TFqgUHxoG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9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</w:rPr>
          <w:t>PS</w:t>
        </w:r>
        <w:r w:rsidRPr="002E27F2">
          <w:rPr>
            <w:rStyle w:val="a3"/>
            <w:rFonts w:ascii="TH SarabunPSK" w:hAnsi="TH SarabunPSK" w:cs="TH SarabunPSK" w:hint="cs"/>
            <w:sz w:val="32"/>
            <w:szCs w:val="32"/>
            <w:cs/>
          </w:rPr>
          <w:t>6</w:t>
        </w:r>
      </w:hyperlink>
      <w:r w:rsidRPr="002E27F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7BCABDB" w14:textId="554B0AE3" w:rsidR="00C72D2A" w:rsidRPr="00C72D2A" w:rsidRDefault="00C72D2A" w:rsidP="00C72D2A">
      <w:pPr>
        <w:spacing w:before="100" w:beforeAutospacing="1" w:after="100" w:afterAutospacing="1"/>
        <w:jc w:val="center"/>
        <w:rPr>
          <w:rFonts w:cs="Times New Roman"/>
          <w:szCs w:val="24"/>
        </w:rPr>
      </w:pPr>
      <w:r w:rsidRPr="00C72D2A">
        <w:rPr>
          <w:rFonts w:cs="Times New Roman"/>
          <w:noProof/>
          <w:szCs w:val="24"/>
        </w:rPr>
        <w:drawing>
          <wp:inline distT="0" distB="0" distL="0" distR="0" wp14:anchorId="5C46EB45" wp14:editId="2658603E">
            <wp:extent cx="2913922" cy="3884295"/>
            <wp:effectExtent l="0" t="0" r="1270" b="190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374" cy="38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EAC1C" w14:textId="77777777" w:rsidR="00E25622" w:rsidRPr="002E27F2" w:rsidRDefault="00E25622">
      <w:pPr>
        <w:rPr>
          <w:rFonts w:ascii="TH SarabunPSK" w:hAnsi="TH SarabunPSK" w:cs="TH SarabunPSK"/>
          <w:sz w:val="32"/>
          <w:szCs w:val="32"/>
        </w:rPr>
      </w:pPr>
    </w:p>
    <w:sectPr w:rsidR="00E25622" w:rsidRPr="002E27F2" w:rsidSect="00130CC3">
      <w:pgSz w:w="12240" w:h="15840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12E"/>
    <w:rsid w:val="00130CC3"/>
    <w:rsid w:val="00136765"/>
    <w:rsid w:val="00182F93"/>
    <w:rsid w:val="001B0C5B"/>
    <w:rsid w:val="002A0147"/>
    <w:rsid w:val="002E27F2"/>
    <w:rsid w:val="004653AE"/>
    <w:rsid w:val="004C021B"/>
    <w:rsid w:val="008B4434"/>
    <w:rsid w:val="008B7316"/>
    <w:rsid w:val="00966FD9"/>
    <w:rsid w:val="009721D0"/>
    <w:rsid w:val="00BD16AF"/>
    <w:rsid w:val="00BD2D88"/>
    <w:rsid w:val="00C72D2A"/>
    <w:rsid w:val="00CE2018"/>
    <w:rsid w:val="00E25622"/>
    <w:rsid w:val="00E95EC8"/>
    <w:rsid w:val="00F41D08"/>
    <w:rsid w:val="00F6612E"/>
    <w:rsid w:val="00FB3142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F57DE"/>
  <w15:chartTrackingRefBased/>
  <w15:docId w15:val="{7E2DD8AD-FF82-4C7F-B973-20EFE5BC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12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F6612E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661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F6612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612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F41D08"/>
    <w:pPr>
      <w:spacing w:before="100" w:beforeAutospacing="1" w:after="100" w:afterAutospacing="1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WUbiRygJxbNszshk6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maps.app.goo.gl/xxmS8Xm7MBJia1yL7" TargetMode="External"/><Relationship Id="rId26" Type="http://schemas.openxmlformats.org/officeDocument/2006/relationships/hyperlink" Target="https://maps.app.goo.gl/wYBoBU1pHrmdYV5s8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maps.app.goo.gl/BLHqq4vfYQEvWMvPA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hyperlink" Target="https://maps.app.goo.gl/ocke6xqqRQ1W1guG6" TargetMode="External"/><Relationship Id="rId20" Type="http://schemas.openxmlformats.org/officeDocument/2006/relationships/hyperlink" Target="https://maps.app.goo.gl/x968fXmvy4WLsQuq8" TargetMode="External"/><Relationship Id="rId29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s://maps.app.goo.gl/uKvBb6hAVTHjfKcH6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maps.app.goo.gl/PYrSvBmqucDWa1e17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maps.app.goo.gl/FnF1TFqgUHxoG9PS6" TargetMode="External"/><Relationship Id="rId10" Type="http://schemas.openxmlformats.org/officeDocument/2006/relationships/hyperlink" Target="https://maps.app.goo.gl/RiSK9H6YAgvqvpt18" TargetMode="External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openxmlformats.org/officeDocument/2006/relationships/hyperlink" Target="https://maps.app.goo.gl/P7j8U4y5TUx1s5Ph9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maps.app.goo.gl/fiYtergQc4anPyJHA" TargetMode="External"/><Relationship Id="rId22" Type="http://schemas.openxmlformats.org/officeDocument/2006/relationships/hyperlink" Target="https://maps.app.goo.gl/9Rkr1bFkMb8Thu2p7" TargetMode="External"/><Relationship Id="rId27" Type="http://schemas.openxmlformats.org/officeDocument/2006/relationships/image" Target="media/image1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Data</dc:creator>
  <cp:keywords/>
  <dc:description/>
  <cp:lastModifiedBy>Computer Data</cp:lastModifiedBy>
  <cp:revision>21</cp:revision>
  <dcterms:created xsi:type="dcterms:W3CDTF">2025-12-16T08:02:00Z</dcterms:created>
  <dcterms:modified xsi:type="dcterms:W3CDTF">2025-12-17T07:05:00Z</dcterms:modified>
</cp:coreProperties>
</file>